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2834"/>
        <w:gridCol w:w="907"/>
        <w:gridCol w:w="907"/>
        <w:gridCol w:w="908"/>
        <w:gridCol w:w="907"/>
        <w:gridCol w:w="907"/>
        <w:gridCol w:w="907"/>
        <w:gridCol w:w="907"/>
        <w:gridCol w:w="907"/>
        <w:gridCol w:w="907"/>
        <w:gridCol w:w="907"/>
        <w:gridCol w:w="2041"/>
      </w:tblGrid>
      <w:tr w:rsidR="002708E9" w:rsidRPr="002708E9" w14:paraId="0239AF46" w14:textId="77777777" w:rsidTr="00BE0703">
        <w:trPr>
          <w:trHeight w:val="227"/>
        </w:trPr>
        <w:tc>
          <w:tcPr>
            <w:tcW w:w="34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20F28BEF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NOME DA CRIANÇA</w:t>
            </w:r>
          </w:p>
        </w:tc>
        <w:tc>
          <w:tcPr>
            <w:tcW w:w="90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13EF2180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DIA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57E4DE86" w14:textId="77777777" w:rsidR="002708E9" w:rsidRPr="006D2683" w:rsidRDefault="002708E9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2708E9" w:rsidRPr="002708E9" w14:paraId="7A2FB91C" w14:textId="77777777" w:rsidTr="00BE0703">
        <w:trPr>
          <w:trHeight w:val="227"/>
        </w:trPr>
        <w:tc>
          <w:tcPr>
            <w:tcW w:w="34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</w:tcPr>
          <w:p w14:paraId="7A05B5D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481D0545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1C5FF9AA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28F9C12E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1074D40F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6CF80ED3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035DAA85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3B635927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6D6006C8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17F109CA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113" w:type="dxa"/>
              <w:left w:w="113" w:type="dxa"/>
              <w:bottom w:w="113" w:type="dxa"/>
              <w:right w:w="57" w:type="dxa"/>
            </w:tcMar>
            <w:vAlign w:val="center"/>
          </w:tcPr>
          <w:p w14:paraId="151149DA" w14:textId="77777777" w:rsidR="002708E9" w:rsidRPr="006D2683" w:rsidRDefault="002708E9">
            <w:pPr>
              <w:pStyle w:val="BasicParagraph"/>
              <w:jc w:val="center"/>
              <w:rPr>
                <w:rFonts w:ascii="Gill Sans" w:hAnsi="Gill Sans" w:cs="Gill Sans"/>
                <w:sz w:val="18"/>
                <w:szCs w:val="18"/>
              </w:rPr>
            </w:pPr>
            <w:proofErr w:type="gram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.ª</w:t>
            </w:r>
            <w:proofErr w:type="gramEnd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 xml:space="preserve"> </w:t>
            </w:r>
            <w:proofErr w:type="spellStart"/>
            <w:r w:rsidRPr="006D2683">
              <w:rPr>
                <w:rFonts w:ascii="Gill Sans" w:hAnsi="Gill Sans" w:cs="Gill Sans"/>
                <w:bCs/>
                <w:sz w:val="18"/>
                <w:szCs w:val="18"/>
              </w:rPr>
              <w:t>feira</w:t>
            </w:r>
            <w:proofErr w:type="spellEnd"/>
          </w:p>
        </w:tc>
        <w:tc>
          <w:tcPr>
            <w:tcW w:w="20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</w:tcPr>
          <w:p w14:paraId="534ADDE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43D62F17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DD7158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151EE5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F319AB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D08EB7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A3D382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9FEB7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717F53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D27FEEC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26B94C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43859F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0E0E66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EF3A65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440C51A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15ABA0C9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96B7C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sz w:val="18"/>
                <w:szCs w:val="1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1FD3DA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B320B3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9E488D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621D0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200AAF3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EAB0D7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33031E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AF709B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23C7E1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5BCE86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B2D9BC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BDF6A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67269A67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440320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sz w:val="18"/>
                <w:szCs w:val="18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38E71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206895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CEBD2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3C052C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E9F27B3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AC2D92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0110F2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97DF85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AC366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AF2A4A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FF626E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13E895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469E5383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FE412D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caps/>
                <w:sz w:val="18"/>
                <w:szCs w:val="18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B173A6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5297B0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362B3E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C9CB3BC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2A7EED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F837DA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277988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123435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0DC3C3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BFE533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6CAFA9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3FB314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54C6B8E7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69B33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caps/>
                <w:sz w:val="18"/>
                <w:szCs w:val="18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9ACC42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3EDD0BA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56D512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DCE258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881500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3E8F78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B6D236C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4F4F29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40AD37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E600CF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5DE668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0101A1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3173AD47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B0651C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caps/>
                <w:sz w:val="18"/>
                <w:szCs w:val="18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823D24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147490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6C9A42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0AC3E3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ADCBFF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1BC5E3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277198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E1C318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AA604A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E0E56D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72712F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11017F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58D94CB3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CB5B21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sz w:val="18"/>
                <w:szCs w:val="18"/>
              </w:rPr>
              <w:t>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D73CEC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ECFFD83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C3D48E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623B11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24DCF5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E19275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606CE1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E1CCC2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1D1BE4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67E75A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C744DC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4D98BE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2DC92DC6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604DF7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sz w:val="18"/>
                <w:szCs w:val="18"/>
              </w:rPr>
              <w:t>8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09BB58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08FC9BF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73B65BA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CBA530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310382A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047906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47C987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AF1D22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A18734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70BDC83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D17666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5BF7A71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3239C790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EDCDEA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caps/>
                <w:sz w:val="18"/>
                <w:szCs w:val="18"/>
              </w:rPr>
              <w:t>9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3013A5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127D52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028FFD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EB2694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B33EF4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270609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C37931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B11F52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AF79ECE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8942E68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7C5495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69C38C0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  <w:tr w:rsidR="002708E9" w14:paraId="70F74FDC" w14:textId="77777777" w:rsidTr="00BE0703">
        <w:trPr>
          <w:trHeight w:val="28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A9A06C" w14:textId="77777777" w:rsidR="002708E9" w:rsidRPr="006D2683" w:rsidRDefault="002708E9">
            <w:pPr>
              <w:pStyle w:val="BasicParagraph"/>
              <w:suppressAutoHyphens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6D2683">
              <w:rPr>
                <w:rFonts w:ascii="Gill Sans" w:hAnsi="Gill Sans" w:cs="Gill Sans"/>
                <w:caps/>
                <w:sz w:val="18"/>
                <w:szCs w:val="18"/>
              </w:rPr>
              <w:t>10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F7C4985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E1D3793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1E9EE73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66D88EB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32A82B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0E5EDDD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FE31E76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7147347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6973F89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36D555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46EE982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E00D4FA" w14:textId="77777777" w:rsidR="002708E9" w:rsidRPr="006D2683" w:rsidRDefault="002708E9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8"/>
                <w:szCs w:val="18"/>
              </w:rPr>
            </w:pPr>
          </w:p>
        </w:tc>
      </w:tr>
    </w:tbl>
    <w:p w14:paraId="173F9E8D" w14:textId="77777777" w:rsidR="007836B9" w:rsidRDefault="007836B9" w:rsidP="0096100B">
      <w:pPr>
        <w:spacing w:line="240" w:lineRule="auto"/>
        <w:rPr>
          <w:rFonts w:ascii="Gill Sans" w:hAnsi="Gill Sans" w:cs="Gill Sans"/>
          <w:sz w:val="16"/>
          <w:szCs w:val="16"/>
        </w:rPr>
      </w:pPr>
    </w:p>
    <w:p w14:paraId="6933A974" w14:textId="77777777" w:rsidR="00411643" w:rsidRPr="0096100B" w:rsidRDefault="00411643" w:rsidP="0096100B">
      <w:pPr>
        <w:spacing w:line="240" w:lineRule="auto"/>
        <w:rPr>
          <w:rFonts w:ascii="Gill Sans" w:eastAsiaTheme="minorHAnsi" w:hAnsi="Gill Sans" w:cs="Gill Sans"/>
          <w:color w:val="auto"/>
          <w:sz w:val="16"/>
          <w:szCs w:val="16"/>
          <w:lang w:eastAsia="en-US"/>
        </w:rPr>
      </w:pPr>
      <w:r w:rsidRPr="0096100B">
        <w:rPr>
          <w:rFonts w:ascii="Gill Sans" w:hAnsi="Gill Sans" w:cs="Gill Sans"/>
          <w:sz w:val="16"/>
          <w:szCs w:val="16"/>
        </w:rPr>
        <w:t xml:space="preserve">LEGENDA: (1) Assuntos pessoais / (2) Trabalho / (3) Férias / (4) Doença cuidadora / (5) Doença criança / (6) Sesta criança / (7) Condições meteorológicas </w:t>
      </w:r>
    </w:p>
    <w:sectPr w:rsidR="00411643" w:rsidRPr="0096100B" w:rsidSect="009610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686" w:right="851" w:bottom="1304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6BDCB" w14:textId="77777777" w:rsidR="002708E9" w:rsidRDefault="002708E9" w:rsidP="006B5B8A">
      <w:pPr>
        <w:spacing w:after="0" w:line="240" w:lineRule="auto"/>
      </w:pPr>
      <w:r>
        <w:separator/>
      </w:r>
    </w:p>
  </w:endnote>
  <w:endnote w:type="continuationSeparator" w:id="0">
    <w:p w14:paraId="6001EA92" w14:textId="77777777" w:rsidR="002708E9" w:rsidRDefault="002708E9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32601" w14:textId="77777777" w:rsidR="002708E9" w:rsidRDefault="002708E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048409"/>
      <w:docPartObj>
        <w:docPartGallery w:val="Page Numbers (Bottom of Page)"/>
        <w:docPartUnique/>
      </w:docPartObj>
    </w:sdtPr>
    <w:sdtEndPr/>
    <w:sdtContent>
      <w:sdt>
        <w:sdtPr>
          <w:id w:val="-1254435460"/>
          <w:docPartObj>
            <w:docPartGallery w:val="Page Numbers (Top of Page)"/>
            <w:docPartUnique/>
          </w:docPartObj>
        </w:sdtPr>
        <w:sdtEndPr/>
        <w:sdtContent>
          <w:p w14:paraId="488B011A" w14:textId="77777777" w:rsidR="002708E9" w:rsidRDefault="002708E9" w:rsidP="004D2B4E">
            <w:pPr>
              <w:pStyle w:val="Footer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5BD87591" wp14:editId="1A231811">
                  <wp:simplePos x="0" y="0"/>
                  <wp:positionH relativeFrom="column">
                    <wp:posOffset>-908050</wp:posOffset>
                  </wp:positionH>
                  <wp:positionV relativeFrom="paragraph">
                    <wp:posOffset>-27305</wp:posOffset>
                  </wp:positionV>
                  <wp:extent cx="7552690" cy="63055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dapé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269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FA7C1" w14:textId="77777777" w:rsidR="002708E9" w:rsidRDefault="002708E9">
    <w:pPr>
      <w:pStyle w:val="Foot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D9A6E13" wp14:editId="487D9602">
          <wp:simplePos x="0" y="0"/>
          <wp:positionH relativeFrom="column">
            <wp:posOffset>-908050</wp:posOffset>
          </wp:positionH>
          <wp:positionV relativeFrom="paragraph">
            <wp:posOffset>-27305</wp:posOffset>
          </wp:positionV>
          <wp:extent cx="7552690" cy="63055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8B1AF" w14:textId="77777777" w:rsidR="002708E9" w:rsidRDefault="002708E9" w:rsidP="006B5B8A">
      <w:pPr>
        <w:spacing w:after="0" w:line="240" w:lineRule="auto"/>
      </w:pPr>
      <w:r>
        <w:separator/>
      </w:r>
    </w:p>
  </w:footnote>
  <w:footnote w:type="continuationSeparator" w:id="0">
    <w:p w14:paraId="5E7F7EA4" w14:textId="77777777" w:rsidR="002708E9" w:rsidRDefault="002708E9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F9B01" w14:textId="77777777" w:rsidR="002708E9" w:rsidRDefault="002708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FB759" w14:textId="6EBDF18D" w:rsidR="002708E9" w:rsidRDefault="00BF4D4B" w:rsidP="00265355">
    <w:pPr>
      <w:pStyle w:val="Header"/>
      <w:tabs>
        <w:tab w:val="clear" w:pos="4252"/>
        <w:tab w:val="clear" w:pos="8504"/>
        <w:tab w:val="left" w:pos="940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E8B1BA" wp14:editId="0F748E2A">
              <wp:simplePos x="0" y="0"/>
              <wp:positionH relativeFrom="column">
                <wp:posOffset>6985000</wp:posOffset>
              </wp:positionH>
              <wp:positionV relativeFrom="paragraph">
                <wp:posOffset>1252220</wp:posOffset>
              </wp:positionV>
              <wp:extent cx="2165350" cy="342900"/>
              <wp:effectExtent l="0" t="0" r="0" b="1270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2FF526" w14:textId="057E8FDE" w:rsidR="00BF4D4B" w:rsidRPr="00BF4D4B" w:rsidRDefault="00BF4D4B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550pt;margin-top:98.6pt;width:170.5pt;height:2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rfVdICAAAV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o8x&#10;UkRCiR5Z69GVbtE4sLM1rgDQgwGYb0ENVe71DpQh6ZZbGf6QDgI78Lw7cBucUVAOs/HodAQmCrbT&#10;fDhJI/nJy21jnf/EtERBKLGF2kVKyebGeYgEoD0kPKb0vBEi1k+oVwoAdhoWG6C7TQqIBMSADDHF&#10;4jzPRmfD6mw0GYyrUTbIs/R8UFXpcHA9r9IqzeezSX71E6KQJMuLLbSJgSYLBAERc0GW+5IE89/V&#10;RBL6qoOzLIm90+UHjmOefahJYL9jOUp+J1hIQKgvjEPVItlBEeeFzYRFGwKdTihlysc6RTIAHVAc&#10;CHvPxT0+UhapfM/ljvz+Za384bJslLaxtG/Crr/1IfMOD2Qc5R1E3y7a2K6nfRMudL2D3rS6m21n&#10;6LyBBrohzt8TC8MMPQcLyt/Bhwu9LbHeSxittP3xJ33AQz3BilGoeond9zWxDCPxWcH0TbI8D9sk&#10;HnLoITjYY8vi2KLWcqahKhmsQkOjGPBe9CK3Wj7BHqvCq2AiisLbJfa9OPPdyoI9SFlVRRDsD0P8&#10;jXowNLgORQrj8dg+EWv2M+ShkW51v0ZI8WaUOmy4qXS19po3cc4Czx2re/5h98S23O/JsNyOzxH1&#10;ss2nvwAAAP//AwBQSwMEFAAGAAgAAAAhAOKmD8nfAAAADQEAAA8AAABkcnMvZG93bnJldi54bWxM&#10;j0FPwzAMhe9I+w+RJ3FjSasOWGk6TUNcQQyYtFvWeG1F41RNtpZ/j3eCm5/99Py9Yj25TlxwCK0n&#10;DclCgUCqvG2p1vD58XL3CCJEQ9Z0nlDDDwZYl7ObwuTWj/SOl12sBYdQyI2GJsY+lzJUDToTFr5H&#10;4tvJD85ElkMt7WBGDnedTJW6l860xB8a0+O2wep7d3Yavl5Ph32m3upnt+xHPylJbiW1vp1PmycQ&#10;Eaf4Z4YrPqNDyUxHfyYbRMc6UYrLRJ5WDymIqyXLEl4dNaTLJAVZFvJ/i/IXAAD//wMAUEsBAi0A&#10;FAAGAAgAAAAhAOSZw8D7AAAA4QEAABMAAAAAAAAAAAAAAAAAAAAAAFtDb250ZW50X1R5cGVzXS54&#10;bWxQSwECLQAUAAYACAAAACEAI7Jq4dcAAACUAQAACwAAAAAAAAAAAAAAAAAsAQAAX3JlbHMvLnJl&#10;bHNQSwECLQAUAAYACAAAACEAbvrfVdICAAAVBgAADgAAAAAAAAAAAAAAAAAsAgAAZHJzL2Uyb0Rv&#10;Yy54bWxQSwECLQAUAAYACAAAACEA4qYPyd8AAAANAQAADwAAAAAAAAAAAAAAAAAqBQAAZHJzL2Rv&#10;d25yZXYueG1sUEsFBgAAAAAEAAQA8wAAADYGAAAAAA==&#10;" filled="f" stroked="f">
              <v:textbox>
                <w:txbxContent>
                  <w:p w14:paraId="602FF526" w14:textId="057E8FDE" w:rsidR="00BF4D4B" w:rsidRPr="00BF4D4B" w:rsidRDefault="00BF4D4B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9535185" wp14:editId="1E52E943">
              <wp:simplePos x="0" y="0"/>
              <wp:positionH relativeFrom="column">
                <wp:posOffset>2095500</wp:posOffset>
              </wp:positionH>
              <wp:positionV relativeFrom="paragraph">
                <wp:posOffset>1252220</wp:posOffset>
              </wp:positionV>
              <wp:extent cx="37020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020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53DCFD" w14:textId="6361EA60" w:rsidR="00BF4D4B" w:rsidRPr="00BF4D4B" w:rsidRDefault="00BF4D4B">
                          <w:pPr>
                            <w:rPr>
                              <w:rFonts w:ascii="Gill Sans" w:hAnsi="Gill Sans" w:cs="Gill Sans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4" o:spid="_x0000_s1027" type="#_x0000_t202" style="position:absolute;margin-left:165pt;margin-top:98.6pt;width:291.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GAOtECAAAV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5xj&#10;pIiEEj2y1qNr3aI8sLMzrgDQgwGYb0ENVR70DpQh6ZZbGf6QDgI78Lw/cBucUVCenqfjdAImCrbT&#10;fDxNI/nJ821jnf/AtERBKLGF2kVKyfbWeYgEoAMkPKb0ohEi1k+oFwoAdhoWG6C7TQqIBMSADDHF&#10;4vyYT87H1flkOjqrJtkoz9KLUVWl49HNokqrNF/Mp/n1T4hCkiwvdtAmBposEARELARZ9SUJ5r+r&#10;iST0RQdnWRJ7p8sPHMc8h1CTwH7HcpT8XrCQgFCfGYeqRbKDIs4LmwuLtgQ6nVDKlI91imQAOqA4&#10;EPaWiz0+UhapfMvljvzhZa384bJslLaxtK/Crr8OIfMOD2Qc5R1E3y7b2K7joQmXut5Db1rdzbYz&#10;dNFAA90S5++JhWGGnoMF5e/gw4XelVj3EkZrbb//SR/wUE+wYhSqXmL3bUMsw0h8VDB90yzPwzaJ&#10;hxx6CA722LI8tqiNnGuoSgar0NAoBrwXg8itlk+wx6rwKpiIovB2if0gzn23smAPUlZVEQT7wxB/&#10;qx4MDa5DkcJ4PLZPxJp+hjw00ic9rBFSvBqlDhtuKl1tvOZNnLPAc8dqzz/sntiW/Z4My+34HFHP&#10;23z2CwAA//8DAFBLAwQUAAYACAAAACEASxPVl98AAAALAQAADwAAAGRycy9kb3ducmV2LnhtbEyP&#10;zU7DMBCE70i8g7WVuFE7CQWSxqkQiCuI8iNxc+NtEhGvo9htwtt3e4Ljzoxmvyk3s+vFEcfQedKQ&#10;LBUIpNrbjhoNH+/P1/cgQjRkTe8JNfxigE11eVGawvqJ3vC4jY3gEgqF0dDGOBRShrpFZ8LSD0js&#10;7f3oTORzbKQdzcTlrpepUrfSmY74Q2sGfGyx/tkenIbPl/331416bZ7capj8rCS5XGp9tZgf1iAi&#10;zvEvDGd8RoeKmXb+QDaIXkOWKd4S2cjvUhCcyJOMlZ2GdJWkIKtS/t9QnQAAAP//AwBQSwECLQAU&#10;AAYACAAAACEA5JnDwPsAAADhAQAAEwAAAAAAAAAAAAAAAAAAAAAAW0NvbnRlbnRfVHlwZXNdLnht&#10;bFBLAQItABQABgAIAAAAIQAjsmrh1wAAAJQBAAALAAAAAAAAAAAAAAAAACwBAABfcmVscy8ucmVs&#10;c1BLAQItABQABgAIAAAAIQDhkYA60QIAABUGAAAOAAAAAAAAAAAAAAAAACwCAABkcnMvZTJvRG9j&#10;LnhtbFBLAQItABQABgAIAAAAIQBLE9WX3wAAAAsBAAAPAAAAAAAAAAAAAAAAACkFAABkcnMvZG93&#10;bnJldi54bWxQSwUGAAAAAAQABADzAAAANQYAAAAA&#10;" filled="f" stroked="f">
              <v:textbox>
                <w:txbxContent>
                  <w:p w14:paraId="3153DCFD" w14:textId="6361EA60" w:rsidR="00BF4D4B" w:rsidRPr="00BF4D4B" w:rsidRDefault="00BF4D4B">
                    <w:pPr>
                      <w:rPr>
                        <w:rFonts w:ascii="Gill Sans" w:hAnsi="Gill Sans" w:cs="Gill Sans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70B3293E" wp14:editId="6AC57063">
          <wp:simplePos x="0" y="0"/>
          <wp:positionH relativeFrom="column">
            <wp:posOffset>-838200</wp:posOffset>
          </wp:positionH>
          <wp:positionV relativeFrom="paragraph">
            <wp:posOffset>-347980</wp:posOffset>
          </wp:positionV>
          <wp:extent cx="10691495" cy="2157095"/>
          <wp:effectExtent l="0" t="0" r="1905" b="190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4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5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08E9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5C099A2" wp14:editId="1A453DE9">
              <wp:simplePos x="0" y="0"/>
              <wp:positionH relativeFrom="column">
                <wp:posOffset>2080472</wp:posOffset>
              </wp:positionH>
              <wp:positionV relativeFrom="paragraph">
                <wp:posOffset>1269365</wp:posOffset>
              </wp:positionV>
              <wp:extent cx="3724698" cy="287866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24698" cy="2878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7765A7" w14:textId="09E9A562" w:rsidR="002708E9" w:rsidRPr="00897CDE" w:rsidRDefault="002708E9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163.8pt;margin-top:99.95pt;width:293.3pt;height:2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qiMs8CAAAOBgAADgAAAGRycy9lMm9Eb2MueG1srFRLb9swDL4P2H8QdE9tZ06a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rqEo8w&#10;UkRCiR5Z69GVbtEosLMzrgDQgwGYb0ENVe71DpQh6ZZbGf6QDgI78Lw/chucUVB+OB/m4yl0AwXb&#10;cHI+GY+Dm+T5trHOf2RaoiCU2ELtIqVke+N8B+0h4TGlF40QsX5CvVCAz07DYgN0t0kBkYAYkCGm&#10;WJwf89H5sDofTQfjapQN8iydDKoqHQ6uF1VapfliPs2vfkIUkmR5sYM2MdBkgSAgYiHI6lCSYP67&#10;mkhCX3RwliWxd7r8wHGkpA81Cex3LEfJ7wULCQj1mXGoWiQ7KOK8sLmwaEug0wmlTPlYp0gGoAOK&#10;A2FvuXjAR8oilW+53JHfv6yVP16WjdI2lvZV2PXXPmTe4YGMk7yD6NtlC1wFcanrPTSl1d1QO0MX&#10;DXTODXH+nliYYuhD2Ez+Dj5c6F2J9UHCaK3t9z/pAx4KCVaMQrlL7L5tiGUYiU8Kxm6a5XlYI/GQ&#10;Q/PAwZ5alqcWtZFzDeXIYAcaGsWA96IXudXyCRZYFV4FE1EU3i6x78W573YVLEDKqiqCYHEY4m/U&#10;g6HBdahOmIvH9olYcxgeDx10q/v9QYpXM9Rhw02lq43XvIkD9szqgXhYOrEfDwsybLXTc0Q9r/HZ&#10;LwAAAP//AwBQSwMEFAAGAAgAAAAhAMBl8j7fAAAACwEAAA8AAABkcnMvZG93bnJldi54bWxMj8tO&#10;wzAQRfdI/IM1SOyo3ZAWHOJUCMQW1PKQ2LnxNImIx1HsNuHvGVawHN2je8+Um9n34oRj7AIZWC4U&#10;CKQ6uI4aA2+vT1e3IGKy5GwfCA18Y4RNdX5W2sKFibZ42qVGcAnFwhpoUxoKKWPdordxEQYkzg5h&#10;9DbxOTbSjXbict/LTKm19LYjXmjtgA8t1l+7ozfw/nz4/MjVS/PoV8MUZiXJa2nM5cV8fwci4Zz+&#10;YPjVZ3Wo2GkfjuSi6A1cZzdrRjnQWoNgQi/zDMTeQJavMpBVKf//UP0AAAD//wMAUEsBAi0AFAAG&#10;AAgAAAAhAOSZw8D7AAAA4QEAABMAAAAAAAAAAAAAAAAAAAAAAFtDb250ZW50X1R5cGVzXS54bWxQ&#10;SwECLQAUAAYACAAAACEAI7Jq4dcAAACUAQAACwAAAAAAAAAAAAAAAAAsAQAAX3JlbHMvLnJlbHNQ&#10;SwECLQAUAAYACAAAACEAtRqiMs8CAAAOBgAADgAAAAAAAAAAAAAAAAAsAgAAZHJzL2Uyb0RvYy54&#10;bWxQSwECLQAUAAYACAAAACEAwGXyPt8AAAALAQAADwAAAAAAAAAAAAAAAAAnBQAAZHJzL2Rvd25y&#10;ZXYueG1sUEsFBgAAAAAEAAQA8wAAADMGAAAAAA==&#10;" filled="f" stroked="f">
              <v:textbox>
                <w:txbxContent>
                  <w:p w14:paraId="057765A7" w14:textId="09E9A562" w:rsidR="002708E9" w:rsidRPr="00897CDE" w:rsidRDefault="002708E9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2708E9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5FF78E1" wp14:editId="03122942">
              <wp:simplePos x="0" y="0"/>
              <wp:positionH relativeFrom="column">
                <wp:posOffset>6992197</wp:posOffset>
              </wp:positionH>
              <wp:positionV relativeFrom="paragraph">
                <wp:posOffset>1284605</wp:posOffset>
              </wp:positionV>
              <wp:extent cx="2124710" cy="227965"/>
              <wp:effectExtent l="0" t="0" r="0" b="63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471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7D31B8" w14:textId="66D1D0C1" w:rsidR="002708E9" w:rsidRPr="000A0232" w:rsidRDefault="002708E9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29" type="#_x0000_t202" style="position:absolute;margin-left:550.55pt;margin-top:101.15pt;width:167.3pt;height:1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afrtECAAAVBgAADgAAAGRycy9lMm9Eb2MueG1srFRLb9swDL4P2H8QdE/9qNM2Rp3CTZFhQLEW&#10;a4eeFVlKjOk1SUmcDfvvo+Q4Tbsd1mEXmyIpivz4kZdXnRRow6xrtapwdpJixBTVTauWFf7yOB9d&#10;YOQ8UQ0RWrEK75jDV9P37y63pmS5XmnRMIsgiHLl1lR45b0pk8TRFZPEnWjDFBi5tpJ4ONpl0liy&#10;hehSJHmaniVbbRtjNWXOgfamN+JpjM85o/6Oc8c8EhWG3Hz82vhdhG8yvSTl0hKzauk+DfIPWUjS&#10;Knj0EOqGeILWtv0tlGyp1U5zf0K1TDTnLWWxBqgmS19V87AihsVaABxnDjC5/xeWftrcW9Q2FT7F&#10;SBEJLXpknUfXukOnAZ2tcSU4PRhw8x2oocuD3oEyFN1xK8MfykFgB5x3B2xDMArKPMuL8wxMFGx5&#10;fj45G4cwyfNtY53/wLREQaiwhd5FSMnm1vnedXAJjyk9b4WI/RPqhQJi9hoWCdDfJiVkAmLwDDnF&#10;5vyYjc/z+nw8GZ3V42xUZOnFqK7TfHQzr9M6LeazSXH9E7KQJCvKLdDEAMkCQADEXJDlviXB/Hc9&#10;kYS+YHCWJZE7fX0QOEIypJoE9HuUo+R3goUChPrMOHQtgh0UcV7YTFi0IcB0QilTPvYpggHewYsD&#10;YG+5uPePkEUo33K5B394WSt/uCxbpW1s7au0m69Dyrz3BzCO6g6i7xZdpOuBhAvd7ICbVvez7Qyd&#10;t0CgW+L8PbEwzMA5WFD+Dj5c6G2F9V7CaKXt9z/pgz/0E6wYha5X2H1bE8swEh8VTN8kK4qwTeKh&#10;AA7BwR5bFscWtZYzDV3JYBUaGsXg78UgcqvlE+yxOrwKJqIovF1hP4gz368s2IOU1XV0gv1hiL9V&#10;D4aG0KFJYTweuydizX6GPBDpkx7WCClfjVLvG24qXa+95m2cs4Bzj+oef9g9kZb7PRmW2/E5ej1v&#10;8+kvAAAA//8DAFBLAwQUAAYACAAAACEAZ+spYd8AAAANAQAADwAAAGRycy9kb3ducmV2LnhtbEyP&#10;wU7DMAyG70i8Q2Qkbixpu41Rmk4IxHWIDZC4ZY3XVjRO1WRreft5Jzj+9qffn4v15DpxwiG0njQk&#10;MwUCqfK2pVrDx+71bgUiREPWdJ5Qwy8GWJfXV4XJrR/pHU/bWAsuoZAbDU2MfS5lqBp0Jsx8j8S7&#10;gx+ciRyHWtrBjFzuOpkqtZTOtMQXGtPjc4PVz/boNHxuDt9fc/VWv7hFP/pJSXIPUuvbm+npEUTE&#10;Kf7BcNFndSjZae+PZIPoOCcqSZjVkKo0A3FB5tniHsSeR9kqBVkW8v8X5RkAAP//AwBQSwECLQAU&#10;AAYACAAAACEA5JnDwPsAAADhAQAAEwAAAAAAAAAAAAAAAAAAAAAAW0NvbnRlbnRfVHlwZXNdLnht&#10;bFBLAQItABQABgAIAAAAIQAjsmrh1wAAAJQBAAALAAAAAAAAAAAAAAAAACwBAABfcmVscy8ucmVs&#10;c1BLAQItABQABgAIAAAAIQD0pp+u0QIAABUGAAAOAAAAAAAAAAAAAAAAACwCAABkcnMvZTJvRG9j&#10;LnhtbFBLAQItABQABgAIAAAAIQBn6ylh3wAAAA0BAAAPAAAAAAAAAAAAAAAAACkFAABkcnMvZG93&#10;bnJldi54bWxQSwUGAAAAAAQABADzAAAANQYAAAAA&#10;" filled="f" stroked="f">
              <v:textbox>
                <w:txbxContent>
                  <w:p w14:paraId="2B7D31B8" w14:textId="66D1D0C1" w:rsidR="002708E9" w:rsidRPr="000A0232" w:rsidRDefault="002708E9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CF57E" w14:textId="77777777" w:rsidR="002708E9" w:rsidRDefault="002708E9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F5EF63A" wp14:editId="0918F5CD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10692000" cy="216000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21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A0232"/>
    <w:rsid w:val="000C6230"/>
    <w:rsid w:val="00123769"/>
    <w:rsid w:val="001657D8"/>
    <w:rsid w:val="0016683D"/>
    <w:rsid w:val="001A6589"/>
    <w:rsid w:val="00220EB4"/>
    <w:rsid w:val="002619F6"/>
    <w:rsid w:val="002627D2"/>
    <w:rsid w:val="00265355"/>
    <w:rsid w:val="002708E9"/>
    <w:rsid w:val="003D5B44"/>
    <w:rsid w:val="00411643"/>
    <w:rsid w:val="004636A1"/>
    <w:rsid w:val="0047565A"/>
    <w:rsid w:val="004D2B4E"/>
    <w:rsid w:val="004F5E66"/>
    <w:rsid w:val="005847C6"/>
    <w:rsid w:val="005A4CAC"/>
    <w:rsid w:val="005F434A"/>
    <w:rsid w:val="006B5B8A"/>
    <w:rsid w:val="006D2683"/>
    <w:rsid w:val="006F504E"/>
    <w:rsid w:val="006F7FC0"/>
    <w:rsid w:val="007836B9"/>
    <w:rsid w:val="007C3D9E"/>
    <w:rsid w:val="00835AD8"/>
    <w:rsid w:val="00836040"/>
    <w:rsid w:val="00897CDE"/>
    <w:rsid w:val="00936074"/>
    <w:rsid w:val="0096100B"/>
    <w:rsid w:val="009A6226"/>
    <w:rsid w:val="009D0F90"/>
    <w:rsid w:val="00A12226"/>
    <w:rsid w:val="00A3371A"/>
    <w:rsid w:val="00A725DB"/>
    <w:rsid w:val="00AC63D8"/>
    <w:rsid w:val="00B11CD3"/>
    <w:rsid w:val="00BA768D"/>
    <w:rsid w:val="00BB3857"/>
    <w:rsid w:val="00BE0703"/>
    <w:rsid w:val="00BF4D4B"/>
    <w:rsid w:val="00C61048"/>
    <w:rsid w:val="00CD7030"/>
    <w:rsid w:val="00D52FEA"/>
    <w:rsid w:val="00D76897"/>
    <w:rsid w:val="00D831BF"/>
    <w:rsid w:val="00D9232E"/>
    <w:rsid w:val="00E141E9"/>
    <w:rsid w:val="00E216DA"/>
    <w:rsid w:val="00E27353"/>
    <w:rsid w:val="00E3136E"/>
    <w:rsid w:val="00EC3A3C"/>
    <w:rsid w:val="00F63E32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1D9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2708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2708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2708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27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0CAF9-2F26-D34C-B336-DE2B418CC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64</Words>
  <Characters>369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Saraiva Santos</dc:creator>
  <cp:lastModifiedBy>Pedro Gonçalves</cp:lastModifiedBy>
  <cp:revision>10</cp:revision>
  <cp:lastPrinted>2018-04-22T20:11:00Z</cp:lastPrinted>
  <dcterms:created xsi:type="dcterms:W3CDTF">2018-04-22T21:40:00Z</dcterms:created>
  <dcterms:modified xsi:type="dcterms:W3CDTF">2018-05-07T17:42:00Z</dcterms:modified>
</cp:coreProperties>
</file>